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F02F" w14:textId="2DFBCB89" w:rsidR="00CE280F" w:rsidRPr="00775B7F" w:rsidRDefault="00717931">
      <w:pPr>
        <w:rPr>
          <w:b/>
          <w:u w:val="single"/>
        </w:rPr>
      </w:pPr>
      <w:r w:rsidRPr="00775B7F">
        <w:rPr>
          <w:b/>
          <w:u w:val="single"/>
        </w:rPr>
        <w:t xml:space="preserve">Junior </w:t>
      </w:r>
      <w:r w:rsidR="00CE280F" w:rsidRPr="00775B7F">
        <w:rPr>
          <w:b/>
          <w:u w:val="single"/>
        </w:rPr>
        <w:t>AGM agenda-Friday 27</w:t>
      </w:r>
      <w:r w:rsidR="00CE280F" w:rsidRPr="00775B7F">
        <w:rPr>
          <w:b/>
          <w:u w:val="single"/>
          <w:vertAlign w:val="superscript"/>
        </w:rPr>
        <w:t>th</w:t>
      </w:r>
      <w:r w:rsidR="00CE280F" w:rsidRPr="00775B7F">
        <w:rPr>
          <w:b/>
          <w:u w:val="single"/>
        </w:rPr>
        <w:t xml:space="preserve"> October 2023 at 6.30pm in the clubhouse</w:t>
      </w:r>
    </w:p>
    <w:p w14:paraId="5D09DF49" w14:textId="447453A2" w:rsidR="004A5830" w:rsidRPr="00775B7F" w:rsidRDefault="00CE280F">
      <w:pPr>
        <w:rPr>
          <w:b/>
        </w:rPr>
      </w:pPr>
      <w:r w:rsidRPr="00491C9C">
        <w:rPr>
          <w:b/>
          <w:u w:val="single"/>
        </w:rPr>
        <w:t>Welcome</w:t>
      </w:r>
      <w:r w:rsidRPr="00775B7F">
        <w:rPr>
          <w:b/>
        </w:rPr>
        <w:t>-Chair</w:t>
      </w:r>
      <w:r w:rsidR="007E4591" w:rsidRPr="00775B7F">
        <w:rPr>
          <w:b/>
        </w:rPr>
        <w:t xml:space="preserve">-John Sheffield welcomed everyone to the meeting and it was </w:t>
      </w:r>
      <w:r w:rsidR="00562BD0">
        <w:rPr>
          <w:b/>
        </w:rPr>
        <w:t>pleasing</w:t>
      </w:r>
      <w:r w:rsidR="007E4591" w:rsidRPr="00775B7F">
        <w:rPr>
          <w:b/>
        </w:rPr>
        <w:t xml:space="preserve"> to see a good attendance of junior</w:t>
      </w:r>
      <w:r w:rsidR="00562BD0">
        <w:rPr>
          <w:b/>
        </w:rPr>
        <w:t>s, parents/relatives and also junior committee members</w:t>
      </w:r>
      <w:r w:rsidR="00E40DA2">
        <w:rPr>
          <w:b/>
        </w:rPr>
        <w:t>. He formally introduced</w:t>
      </w:r>
      <w:r w:rsidR="00664CD2">
        <w:rPr>
          <w:b/>
        </w:rPr>
        <w:t xml:space="preserve"> Javid Latif, Club Captain, Bridget Coy, Incoming Lady Captain and Nigel Scott, Club Vice Captain</w:t>
      </w:r>
      <w:r w:rsidR="00E40DA2">
        <w:rPr>
          <w:b/>
        </w:rPr>
        <w:t xml:space="preserve"> and thanked them for attending the meeting.</w:t>
      </w:r>
    </w:p>
    <w:p w14:paraId="33C1C137" w14:textId="3DB93A81" w:rsidR="004A5830" w:rsidRPr="00775B7F" w:rsidRDefault="004A5830">
      <w:pPr>
        <w:rPr>
          <w:b/>
        </w:rPr>
      </w:pPr>
      <w:r w:rsidRPr="00491C9C">
        <w:rPr>
          <w:b/>
          <w:u w:val="single"/>
        </w:rPr>
        <w:t>Apologies</w:t>
      </w:r>
      <w:r w:rsidR="00145878" w:rsidRPr="00775B7F">
        <w:rPr>
          <w:b/>
        </w:rPr>
        <w:t>-</w:t>
      </w:r>
      <w:r w:rsidR="00664CD2">
        <w:rPr>
          <w:b/>
        </w:rPr>
        <w:t>Joan Armstrong</w:t>
      </w:r>
      <w:r w:rsidR="006373C4">
        <w:rPr>
          <w:b/>
        </w:rPr>
        <w:t xml:space="preserve"> </w:t>
      </w:r>
      <w:r w:rsidR="00664CD2">
        <w:rPr>
          <w:b/>
        </w:rPr>
        <w:t>(President), Les Balmer</w:t>
      </w:r>
      <w:r w:rsidR="006373C4">
        <w:rPr>
          <w:b/>
        </w:rPr>
        <w:t xml:space="preserve"> </w:t>
      </w:r>
      <w:r w:rsidR="00664CD2">
        <w:rPr>
          <w:b/>
        </w:rPr>
        <w:t xml:space="preserve">(Club Chair), Liz Horlacher (Lady Captain) Jenny Balmer, Sam and Jake O’Hare and family, Barry and Ben Clark, Kyle Humphrey, Bernard Riley, </w:t>
      </w:r>
      <w:r w:rsidR="006373C4">
        <w:rPr>
          <w:b/>
        </w:rPr>
        <w:t>John McAuley,</w:t>
      </w:r>
      <w:r w:rsidR="00E40DA2">
        <w:rPr>
          <w:b/>
        </w:rPr>
        <w:t xml:space="preserve"> </w:t>
      </w:r>
      <w:r w:rsidR="00664CD2">
        <w:rPr>
          <w:b/>
        </w:rPr>
        <w:t>Alistair Mayne.</w:t>
      </w:r>
    </w:p>
    <w:p w14:paraId="3CDDDC00" w14:textId="060639BD" w:rsidR="004A5830" w:rsidRPr="00775B7F" w:rsidRDefault="00717931">
      <w:pPr>
        <w:rPr>
          <w:b/>
        </w:rPr>
      </w:pPr>
      <w:r w:rsidRPr="00491C9C">
        <w:rPr>
          <w:b/>
          <w:u w:val="single"/>
        </w:rPr>
        <w:t xml:space="preserve">Minutes of last </w:t>
      </w:r>
      <w:r w:rsidR="00CE280F" w:rsidRPr="00491C9C">
        <w:rPr>
          <w:b/>
          <w:u w:val="single"/>
        </w:rPr>
        <w:t>AGM</w:t>
      </w:r>
      <w:r w:rsidR="00CE280F" w:rsidRPr="00775B7F">
        <w:rPr>
          <w:b/>
        </w:rPr>
        <w:t xml:space="preserve"> held on 21 October 2022</w:t>
      </w:r>
      <w:r w:rsidR="007E4591" w:rsidRPr="00775B7F">
        <w:rPr>
          <w:b/>
        </w:rPr>
        <w:t>-these were accepted as a true record.</w:t>
      </w:r>
    </w:p>
    <w:p w14:paraId="11FECB85" w14:textId="37E1B717" w:rsidR="004A5830" w:rsidRPr="00775B7F" w:rsidRDefault="004A5830">
      <w:pPr>
        <w:rPr>
          <w:b/>
        </w:rPr>
      </w:pPr>
      <w:r w:rsidRPr="00491C9C">
        <w:rPr>
          <w:b/>
          <w:u w:val="single"/>
        </w:rPr>
        <w:t>Matters arising</w:t>
      </w:r>
      <w:r w:rsidR="007E4591" w:rsidRPr="00775B7F">
        <w:rPr>
          <w:b/>
        </w:rPr>
        <w:t xml:space="preserve">-none. </w:t>
      </w:r>
    </w:p>
    <w:p w14:paraId="0CEF99EC" w14:textId="2DFA8B2A" w:rsidR="004A5830" w:rsidRDefault="00CE280F">
      <w:pPr>
        <w:rPr>
          <w:b/>
        </w:rPr>
      </w:pPr>
      <w:r w:rsidRPr="00491C9C">
        <w:rPr>
          <w:b/>
          <w:u w:val="single"/>
        </w:rPr>
        <w:t>Coaching report</w:t>
      </w:r>
      <w:r w:rsidRPr="00775B7F">
        <w:rPr>
          <w:b/>
        </w:rPr>
        <w:t>-Andrew Sowerby, Club Professional</w:t>
      </w:r>
      <w:r w:rsidR="008527E8">
        <w:rPr>
          <w:b/>
        </w:rPr>
        <w:t xml:space="preserve">-The attendance at junior coaching sessions throughout the summer had been sustained.  A number of juniors had really improved in ability and also by reducing their </w:t>
      </w:r>
      <w:r w:rsidR="00562BD0">
        <w:rPr>
          <w:b/>
        </w:rPr>
        <w:t xml:space="preserve">personal </w:t>
      </w:r>
      <w:r w:rsidR="008527E8">
        <w:rPr>
          <w:b/>
        </w:rPr>
        <w:t xml:space="preserve">handicaps. </w:t>
      </w:r>
      <w:r w:rsidR="00562BD0">
        <w:rPr>
          <w:b/>
        </w:rPr>
        <w:t xml:space="preserve"> Some juniors had also been playing in senior competitions and there was very positive feedback from senior members regarding their good behaviour and attitude.</w:t>
      </w:r>
      <w:r w:rsidR="00664CD2">
        <w:rPr>
          <w:b/>
        </w:rPr>
        <w:t xml:space="preserve"> The Golf Girls Rocks programme had not been successful nationally and England Golf will be reviewing this for 2024. The junior membership had been doubled over the last year which was very encouraging. </w:t>
      </w:r>
    </w:p>
    <w:p w14:paraId="3012C133" w14:textId="1CE62F73" w:rsidR="00803A61" w:rsidRDefault="00803A61">
      <w:pPr>
        <w:rPr>
          <w:b/>
        </w:rPr>
      </w:pPr>
      <w:r>
        <w:rPr>
          <w:b/>
        </w:rPr>
        <w:t>Ellis McAuley and George Curry had represented the county and George Parkes had been included in the county development squad.</w:t>
      </w:r>
    </w:p>
    <w:p w14:paraId="0D01E57A" w14:textId="42845E21" w:rsidR="00664CD2" w:rsidRDefault="00664CD2">
      <w:pPr>
        <w:rPr>
          <w:b/>
        </w:rPr>
      </w:pPr>
      <w:r>
        <w:rPr>
          <w:b/>
        </w:rPr>
        <w:t>The junior committee together with other club volunteers will be assisting at the tri-golf tournament being held at Penrith Leisure Centre on 30</w:t>
      </w:r>
      <w:r w:rsidRPr="00664CD2">
        <w:rPr>
          <w:b/>
          <w:vertAlign w:val="superscript"/>
        </w:rPr>
        <w:t>th</w:t>
      </w:r>
      <w:r>
        <w:rPr>
          <w:b/>
        </w:rPr>
        <w:t xml:space="preserve"> November 2023</w:t>
      </w:r>
      <w:r w:rsidR="00771612">
        <w:rPr>
          <w:b/>
        </w:rPr>
        <w:t xml:space="preserve">. </w:t>
      </w:r>
      <w:r>
        <w:rPr>
          <w:b/>
        </w:rPr>
        <w:t>This involves all primary schools in the Eden area and is run in conjunction with Eden Valley Sports Partnership.</w:t>
      </w:r>
    </w:p>
    <w:p w14:paraId="4EB09A42" w14:textId="7C4707D4" w:rsidR="00771612" w:rsidRDefault="00771612">
      <w:pPr>
        <w:rPr>
          <w:b/>
        </w:rPr>
      </w:pPr>
      <w:r>
        <w:rPr>
          <w:b/>
        </w:rPr>
        <w:t>Atkinson Homes had kindly donated funds to purchase sweaters for the club coaches for next year and it is hoped that the junior team will be equipped with suitable attire</w:t>
      </w:r>
      <w:r w:rsidR="004D0627">
        <w:rPr>
          <w:b/>
        </w:rPr>
        <w:t xml:space="preserve"> in 2024.</w:t>
      </w:r>
      <w:r w:rsidR="00BC0762">
        <w:rPr>
          <w:b/>
        </w:rPr>
        <w:t xml:space="preserve">  They were thanked for their generous support.</w:t>
      </w:r>
    </w:p>
    <w:p w14:paraId="7803C146" w14:textId="41BA048F" w:rsidR="00D765DA" w:rsidRDefault="00D765DA">
      <w:pPr>
        <w:rPr>
          <w:b/>
        </w:rPr>
      </w:pPr>
      <w:r>
        <w:rPr>
          <w:b/>
        </w:rPr>
        <w:t>Communication with juniors had improved with the use of SPOND in relaying information regarding coaching and other junior events.</w:t>
      </w:r>
    </w:p>
    <w:p w14:paraId="5D21F496" w14:textId="5F71D23E" w:rsidR="0077312B" w:rsidRDefault="0077312B">
      <w:pPr>
        <w:rPr>
          <w:b/>
        </w:rPr>
      </w:pPr>
      <w:r>
        <w:rPr>
          <w:b/>
        </w:rPr>
        <w:t>There was still the opportunity for individual coaching sessions for the juniors and contact should be made with the Club Professional to take up this offer.</w:t>
      </w:r>
    </w:p>
    <w:p w14:paraId="5EF097C0" w14:textId="690E0A6A" w:rsidR="004A5830" w:rsidRPr="00775B7F" w:rsidRDefault="00D765DA">
      <w:pPr>
        <w:rPr>
          <w:b/>
        </w:rPr>
      </w:pPr>
      <w:r>
        <w:rPr>
          <w:b/>
        </w:rPr>
        <w:t>Andrew thanked the junior committee and all other volunteers for their help during the year.</w:t>
      </w:r>
      <w:r w:rsidR="00803A61">
        <w:rPr>
          <w:b/>
        </w:rPr>
        <w:t xml:space="preserve"> He also thanked Rikki and his team for all their support to the juniors throughout the year.</w:t>
      </w:r>
    </w:p>
    <w:p w14:paraId="6DB19FFA" w14:textId="5AB266D0" w:rsidR="00601C27" w:rsidRPr="00775B7F" w:rsidRDefault="00601C27">
      <w:pPr>
        <w:rPr>
          <w:b/>
        </w:rPr>
      </w:pPr>
      <w:r w:rsidRPr="00491C9C">
        <w:rPr>
          <w:b/>
          <w:u w:val="single"/>
        </w:rPr>
        <w:t xml:space="preserve">Junior </w:t>
      </w:r>
      <w:r w:rsidR="00CE280F" w:rsidRPr="00491C9C">
        <w:rPr>
          <w:b/>
          <w:u w:val="single"/>
        </w:rPr>
        <w:t>Team</w:t>
      </w:r>
      <w:r w:rsidR="00CE280F" w:rsidRPr="00775B7F">
        <w:rPr>
          <w:b/>
        </w:rPr>
        <w:t xml:space="preserve"> matches 2023-</w:t>
      </w:r>
      <w:r w:rsidR="00D765DA">
        <w:rPr>
          <w:b/>
        </w:rPr>
        <w:t>John Sheffield (</w:t>
      </w:r>
      <w:r w:rsidR="00CE280F" w:rsidRPr="00775B7F">
        <w:rPr>
          <w:b/>
        </w:rPr>
        <w:t>Chair</w:t>
      </w:r>
      <w:r w:rsidR="00D765DA">
        <w:rPr>
          <w:b/>
        </w:rPr>
        <w:t>)</w:t>
      </w:r>
      <w:r w:rsidR="008527E8">
        <w:rPr>
          <w:b/>
        </w:rPr>
        <w:t xml:space="preserve">-It was encouraging to see the return of the junior team competing in </w:t>
      </w:r>
      <w:r w:rsidR="00562BD0">
        <w:rPr>
          <w:b/>
        </w:rPr>
        <w:t>m</w:t>
      </w:r>
      <w:r w:rsidR="008527E8">
        <w:rPr>
          <w:b/>
        </w:rPr>
        <w:t>atches against Workington, Brampton and Mar</w:t>
      </w:r>
      <w:r w:rsidR="00664CD2">
        <w:rPr>
          <w:b/>
        </w:rPr>
        <w:t>y</w:t>
      </w:r>
      <w:r w:rsidR="008527E8">
        <w:rPr>
          <w:b/>
        </w:rPr>
        <w:t>port both home and away. This had resulted in three wins and three losses.  It had provided the opportunity for juniors to play in match play format and thanks were extended to all the juniors who had represented the club in such a positive manner.</w:t>
      </w:r>
      <w:r w:rsidR="00D765DA">
        <w:rPr>
          <w:b/>
        </w:rPr>
        <w:t xml:space="preserve"> It is hoped that there will be additional matches in 2024 with both </w:t>
      </w:r>
      <w:proofErr w:type="spellStart"/>
      <w:r w:rsidR="00D765DA">
        <w:rPr>
          <w:b/>
        </w:rPr>
        <w:t>Silloth</w:t>
      </w:r>
      <w:proofErr w:type="spellEnd"/>
      <w:r w:rsidR="00D765DA">
        <w:rPr>
          <w:b/>
        </w:rPr>
        <w:t xml:space="preserve"> and Carlisle.</w:t>
      </w:r>
    </w:p>
    <w:p w14:paraId="598EA8B6" w14:textId="4BF19255" w:rsidR="00D436BF" w:rsidRPr="00775B7F" w:rsidRDefault="00CE280F">
      <w:pPr>
        <w:rPr>
          <w:b/>
        </w:rPr>
      </w:pPr>
      <w:r w:rsidRPr="00491C9C">
        <w:rPr>
          <w:b/>
          <w:u w:val="single"/>
        </w:rPr>
        <w:lastRenderedPageBreak/>
        <w:t>Election of Junior Captain</w:t>
      </w:r>
      <w:r w:rsidR="00783F26">
        <w:rPr>
          <w:b/>
        </w:rPr>
        <w:t xml:space="preserve">-Ellis McAuley had come to the end of his year as junior captain and he was thanked for all his hard work both in leading the junior team and also gaining county representative honours.  Magnus Villadsen was proposed as junior captain for 2024.  Magnus </w:t>
      </w:r>
      <w:r w:rsidR="00C54C69">
        <w:rPr>
          <w:b/>
        </w:rPr>
        <w:t xml:space="preserve">has been a member of the junior section for three years and attends QEGS.  He is also a qualified football referee. Magnus </w:t>
      </w:r>
      <w:r w:rsidR="00783F26">
        <w:rPr>
          <w:b/>
        </w:rPr>
        <w:t>presented Ellis with a club tie to mark his captains’ year.</w:t>
      </w:r>
    </w:p>
    <w:p w14:paraId="6AB0396C" w14:textId="36EC99D1" w:rsidR="004A5830" w:rsidRPr="00775B7F" w:rsidRDefault="00D436BF">
      <w:pPr>
        <w:rPr>
          <w:b/>
        </w:rPr>
      </w:pPr>
      <w:r w:rsidRPr="00491C9C">
        <w:rPr>
          <w:b/>
          <w:u w:val="single"/>
        </w:rPr>
        <w:t>Finance</w:t>
      </w:r>
      <w:r w:rsidR="00006F3E" w:rsidRPr="00775B7F">
        <w:rPr>
          <w:b/>
        </w:rPr>
        <w:t>-</w:t>
      </w:r>
      <w:r w:rsidR="009D739A">
        <w:rPr>
          <w:b/>
        </w:rPr>
        <w:t>John Sheffield (</w:t>
      </w:r>
      <w:r w:rsidR="00006F3E" w:rsidRPr="00775B7F">
        <w:rPr>
          <w:b/>
        </w:rPr>
        <w:t>Chair</w:t>
      </w:r>
      <w:r w:rsidR="009D739A">
        <w:rPr>
          <w:b/>
        </w:rPr>
        <w:t xml:space="preserve">)- </w:t>
      </w:r>
      <w:r w:rsidR="00512EBE">
        <w:rPr>
          <w:b/>
        </w:rPr>
        <w:t>A</w:t>
      </w:r>
      <w:r w:rsidR="009D739A">
        <w:rPr>
          <w:b/>
        </w:rPr>
        <w:t xml:space="preserve"> report on the junior section funds </w:t>
      </w:r>
      <w:r w:rsidR="00512EBE">
        <w:rPr>
          <w:b/>
        </w:rPr>
        <w:t>indicated that</w:t>
      </w:r>
      <w:r w:rsidR="009D739A">
        <w:rPr>
          <w:b/>
        </w:rPr>
        <w:t xml:space="preserve"> there </w:t>
      </w:r>
      <w:r w:rsidR="004D0627">
        <w:rPr>
          <w:b/>
        </w:rPr>
        <w:t>had been</w:t>
      </w:r>
      <w:r w:rsidR="009D739A">
        <w:rPr>
          <w:b/>
        </w:rPr>
        <w:t xml:space="preserve"> a small surplus in the finances.  A number of donations had been made to the Junior section from various sources and these were received with grateful thanks. Javid Latif, Club Captain will also be donating funds to the junior section as a result of his year as Club Captain.  This will be formally announced at the Club AGM later in the year after his </w:t>
      </w:r>
      <w:r w:rsidR="004F7F4B">
        <w:rPr>
          <w:b/>
        </w:rPr>
        <w:t xml:space="preserve">year as club captain </w:t>
      </w:r>
      <w:r w:rsidR="009D739A">
        <w:rPr>
          <w:b/>
        </w:rPr>
        <w:t>has concluded.</w:t>
      </w:r>
      <w:r w:rsidR="006373C4">
        <w:rPr>
          <w:b/>
        </w:rPr>
        <w:t xml:space="preserve">  Javid was thanked by the Chair for his very generous donation which will provide vital support towards the development of junior golf.</w:t>
      </w:r>
    </w:p>
    <w:p w14:paraId="0597C50C" w14:textId="74C70CB2" w:rsidR="004A5830" w:rsidRDefault="004A5830">
      <w:pPr>
        <w:rPr>
          <w:b/>
        </w:rPr>
      </w:pPr>
      <w:r w:rsidRPr="00491C9C">
        <w:rPr>
          <w:b/>
          <w:u w:val="single"/>
        </w:rPr>
        <w:t>Any other business</w:t>
      </w:r>
      <w:r w:rsidR="006373C4">
        <w:rPr>
          <w:b/>
        </w:rPr>
        <w:t>-There was reference to a Super Six style format for juniors which encourages more juniors to take up golf.  There will be further discussion on this by the junior committee.</w:t>
      </w:r>
    </w:p>
    <w:p w14:paraId="74CDF82F" w14:textId="0C55E5A3" w:rsidR="006373C4" w:rsidRDefault="006373C4">
      <w:pPr>
        <w:rPr>
          <w:b/>
        </w:rPr>
      </w:pPr>
      <w:r>
        <w:rPr>
          <w:b/>
        </w:rPr>
        <w:t xml:space="preserve">There was </w:t>
      </w:r>
      <w:r w:rsidR="004D0627">
        <w:rPr>
          <w:b/>
        </w:rPr>
        <w:t xml:space="preserve">also </w:t>
      </w:r>
      <w:r>
        <w:rPr>
          <w:b/>
        </w:rPr>
        <w:t>a discussion regarding protected slots for the juniors playing on the course.  In the past there had been some slots on a Saturday afternoon which had not been fully taken.  There will be further discussion on thi</w:t>
      </w:r>
      <w:r w:rsidR="004D0627">
        <w:rPr>
          <w:b/>
        </w:rPr>
        <w:t>s matter.</w:t>
      </w:r>
    </w:p>
    <w:p w14:paraId="5033848E" w14:textId="0D8E02E4" w:rsidR="00775B7F" w:rsidRDefault="001D605A">
      <w:pPr>
        <w:rPr>
          <w:b/>
          <w:u w:val="single"/>
        </w:rPr>
      </w:pPr>
      <w:r w:rsidRPr="001D605A">
        <w:rPr>
          <w:b/>
          <w:u w:val="single"/>
        </w:rPr>
        <w:t>Junior competitions 2023</w:t>
      </w:r>
    </w:p>
    <w:p w14:paraId="0AFEB57F" w14:textId="48AA5B0C" w:rsidR="001D605A" w:rsidRDefault="001D605A">
      <w:pPr>
        <w:rPr>
          <w:b/>
        </w:rPr>
      </w:pPr>
      <w:r w:rsidRPr="001D605A">
        <w:rPr>
          <w:b/>
        </w:rPr>
        <w:t xml:space="preserve">A number of competitions had been played during the year.  </w:t>
      </w:r>
      <w:r>
        <w:rPr>
          <w:b/>
        </w:rPr>
        <w:t>They were played in different formats including 4, 9, and 18 holes to allow as many juniors to participate.</w:t>
      </w:r>
    </w:p>
    <w:p w14:paraId="6C04ED0A" w14:textId="01278408" w:rsidR="00562BD0" w:rsidRDefault="00AC1029">
      <w:pPr>
        <w:rPr>
          <w:b/>
        </w:rPr>
      </w:pPr>
      <w:r>
        <w:rPr>
          <w:b/>
        </w:rPr>
        <w:t xml:space="preserve">Javid Latif, Club Captain and Bridget Coy, Incoming Lady Captain were then asked to formally present all the trophies to the winners and runners up. </w:t>
      </w:r>
      <w:r w:rsidR="00C52477">
        <w:rPr>
          <w:b/>
        </w:rPr>
        <w:t xml:space="preserve">  They offered their warm congratulations</w:t>
      </w:r>
      <w:r w:rsidR="004D0627">
        <w:rPr>
          <w:b/>
        </w:rPr>
        <w:t xml:space="preserve"> to all juniors who had taken part</w:t>
      </w:r>
      <w:r w:rsidR="00512EBE">
        <w:rPr>
          <w:b/>
        </w:rPr>
        <w:t xml:space="preserve"> and wished them every success in the future.</w:t>
      </w:r>
    </w:p>
    <w:p w14:paraId="5C7297DE" w14:textId="070AAC2B" w:rsidR="00562BD0" w:rsidRPr="00562BD0" w:rsidRDefault="00562BD0">
      <w:pPr>
        <w:rPr>
          <w:b/>
          <w:u w:val="single"/>
        </w:rPr>
      </w:pPr>
      <w:r w:rsidRPr="00562BD0">
        <w:rPr>
          <w:b/>
          <w:u w:val="single"/>
        </w:rPr>
        <w:t>Results</w:t>
      </w:r>
    </w:p>
    <w:p w14:paraId="4966FFBF" w14:textId="77777777" w:rsidR="00775B7F" w:rsidRPr="00775B7F" w:rsidRDefault="00775B7F" w:rsidP="00775B7F">
      <w:pPr>
        <w:rPr>
          <w:b/>
        </w:rPr>
      </w:pPr>
      <w:r w:rsidRPr="00775B7F">
        <w:rPr>
          <w:b/>
        </w:rPr>
        <w:t>Junior Championship-George Curry</w:t>
      </w:r>
    </w:p>
    <w:p w14:paraId="0F6E1FFA" w14:textId="77777777" w:rsidR="00775B7F" w:rsidRPr="00775B7F" w:rsidRDefault="00775B7F" w:rsidP="00775B7F">
      <w:pPr>
        <w:rPr>
          <w:b/>
        </w:rPr>
      </w:pPr>
      <w:r w:rsidRPr="00775B7F">
        <w:rPr>
          <w:b/>
        </w:rPr>
        <w:t>Runner up-Ellis McAuley</w:t>
      </w:r>
    </w:p>
    <w:p w14:paraId="0ECD6847" w14:textId="77777777" w:rsidR="00775B7F" w:rsidRPr="00775B7F" w:rsidRDefault="00775B7F" w:rsidP="00775B7F">
      <w:pPr>
        <w:rPr>
          <w:b/>
        </w:rPr>
      </w:pPr>
      <w:r w:rsidRPr="00775B7F">
        <w:rPr>
          <w:b/>
        </w:rPr>
        <w:t>Junior America Cup-George Parkes</w:t>
      </w:r>
    </w:p>
    <w:p w14:paraId="792636F1" w14:textId="77777777" w:rsidR="00775B7F" w:rsidRPr="00775B7F" w:rsidRDefault="00775B7F" w:rsidP="00775B7F">
      <w:pPr>
        <w:rPr>
          <w:b/>
        </w:rPr>
      </w:pPr>
      <w:r w:rsidRPr="00775B7F">
        <w:rPr>
          <w:b/>
        </w:rPr>
        <w:t>Runner up-Joseph Tinkler</w:t>
      </w:r>
    </w:p>
    <w:p w14:paraId="4A16C2DF" w14:textId="77777777" w:rsidR="00775B7F" w:rsidRPr="00775B7F" w:rsidRDefault="00775B7F" w:rsidP="00775B7F">
      <w:pPr>
        <w:rPr>
          <w:b/>
        </w:rPr>
      </w:pPr>
      <w:r w:rsidRPr="00775B7F">
        <w:rPr>
          <w:b/>
        </w:rPr>
        <w:t>Charters Shield-Sam O’Hare</w:t>
      </w:r>
    </w:p>
    <w:p w14:paraId="663EC0A6" w14:textId="77777777" w:rsidR="00775B7F" w:rsidRPr="00775B7F" w:rsidRDefault="00775B7F" w:rsidP="00775B7F">
      <w:pPr>
        <w:rPr>
          <w:b/>
        </w:rPr>
      </w:pPr>
      <w:r w:rsidRPr="00775B7F">
        <w:rPr>
          <w:b/>
        </w:rPr>
        <w:t>Runner up-George Parkes</w:t>
      </w:r>
    </w:p>
    <w:p w14:paraId="10717FC4" w14:textId="77777777" w:rsidR="00775B7F" w:rsidRPr="00775B7F" w:rsidRDefault="00775B7F" w:rsidP="00775B7F">
      <w:pPr>
        <w:rPr>
          <w:b/>
        </w:rPr>
      </w:pPr>
      <w:r w:rsidRPr="00775B7F">
        <w:rPr>
          <w:b/>
        </w:rPr>
        <w:t>Millar Cup-9 holes-Ben Clark-4 holes</w:t>
      </w:r>
    </w:p>
    <w:p w14:paraId="6D3F4569" w14:textId="77777777" w:rsidR="00775B7F" w:rsidRPr="00775B7F" w:rsidRDefault="00775B7F" w:rsidP="00775B7F">
      <w:pPr>
        <w:rPr>
          <w:b/>
        </w:rPr>
      </w:pPr>
      <w:r w:rsidRPr="00775B7F">
        <w:rPr>
          <w:b/>
        </w:rPr>
        <w:t>Bob Sly Trophy-Leon Armistead</w:t>
      </w:r>
    </w:p>
    <w:p w14:paraId="2F56CABA" w14:textId="77777777" w:rsidR="00775B7F" w:rsidRPr="00775B7F" w:rsidRDefault="00775B7F" w:rsidP="00775B7F">
      <w:pPr>
        <w:rPr>
          <w:b/>
        </w:rPr>
      </w:pPr>
      <w:r w:rsidRPr="00775B7F">
        <w:rPr>
          <w:b/>
        </w:rPr>
        <w:t>Richardson Trophy-Winner-Jake O’Hare</w:t>
      </w:r>
    </w:p>
    <w:p w14:paraId="2FAC0588" w14:textId="096432A2" w:rsidR="00775B7F" w:rsidRPr="00775B7F" w:rsidRDefault="00775B7F" w:rsidP="00775B7F">
      <w:pPr>
        <w:rPr>
          <w:b/>
        </w:rPr>
      </w:pPr>
      <w:r w:rsidRPr="00775B7F">
        <w:rPr>
          <w:b/>
        </w:rPr>
        <w:t>Runner up-Magnus Villadsen</w:t>
      </w:r>
    </w:p>
    <w:p w14:paraId="755D0294" w14:textId="77777777" w:rsidR="00775B7F" w:rsidRPr="00775B7F" w:rsidRDefault="00775B7F" w:rsidP="00775B7F">
      <w:pPr>
        <w:rPr>
          <w:b/>
        </w:rPr>
      </w:pPr>
      <w:r w:rsidRPr="00775B7F">
        <w:rPr>
          <w:b/>
        </w:rPr>
        <w:lastRenderedPageBreak/>
        <w:t>Bell Trophy-Freddie Dixon</w:t>
      </w:r>
    </w:p>
    <w:p w14:paraId="0C38CF3F" w14:textId="77777777" w:rsidR="00775B7F" w:rsidRPr="00775B7F" w:rsidRDefault="00775B7F" w:rsidP="00775B7F">
      <w:pPr>
        <w:rPr>
          <w:b/>
        </w:rPr>
      </w:pPr>
      <w:r w:rsidRPr="00775B7F">
        <w:rPr>
          <w:b/>
        </w:rPr>
        <w:t>Runner up-James Cowling</w:t>
      </w:r>
    </w:p>
    <w:p w14:paraId="7A735184" w14:textId="77777777" w:rsidR="00775B7F" w:rsidRPr="00775B7F" w:rsidRDefault="00775B7F" w:rsidP="00775B7F">
      <w:pPr>
        <w:rPr>
          <w:b/>
        </w:rPr>
      </w:pPr>
      <w:r w:rsidRPr="00775B7F">
        <w:rPr>
          <w:b/>
        </w:rPr>
        <w:t>Junior Captains Day-9 hole-Magnus Villadsen</w:t>
      </w:r>
    </w:p>
    <w:p w14:paraId="350B268C" w14:textId="77777777" w:rsidR="00775B7F" w:rsidRPr="00775B7F" w:rsidRDefault="00775B7F" w:rsidP="00775B7F">
      <w:pPr>
        <w:rPr>
          <w:b/>
        </w:rPr>
      </w:pPr>
      <w:r w:rsidRPr="00775B7F">
        <w:rPr>
          <w:b/>
        </w:rPr>
        <w:t>Junior Captains Day-4 hole-Zach Bryson</w:t>
      </w:r>
    </w:p>
    <w:p w14:paraId="07D28A6D" w14:textId="77777777" w:rsidR="00775B7F" w:rsidRPr="00775B7F" w:rsidRDefault="00775B7F" w:rsidP="00775B7F">
      <w:pPr>
        <w:rPr>
          <w:b/>
        </w:rPr>
      </w:pPr>
      <w:proofErr w:type="gramStart"/>
      <w:r w:rsidRPr="00775B7F">
        <w:rPr>
          <w:b/>
        </w:rPr>
        <w:t>Dads</w:t>
      </w:r>
      <w:proofErr w:type="gramEnd"/>
      <w:r w:rsidRPr="00775B7F">
        <w:rPr>
          <w:b/>
        </w:rPr>
        <w:t xml:space="preserve"> Army trophy-George Parkes for commitment and enthusiasm in improving his golf. Managed to get his handicap to 6.2.  Played in senior competitions and called up for county coaching.  </w:t>
      </w:r>
    </w:p>
    <w:p w14:paraId="3315289A" w14:textId="528EABD2" w:rsidR="00775B7F" w:rsidRDefault="00775B7F" w:rsidP="00775B7F">
      <w:pPr>
        <w:rPr>
          <w:b/>
        </w:rPr>
      </w:pPr>
      <w:r w:rsidRPr="00775B7F">
        <w:rPr>
          <w:b/>
        </w:rPr>
        <w:t>The Louise Mayne trophy was won by Leah Butler-represented junior team, won a junior competition and has now played in ladies</w:t>
      </w:r>
      <w:r w:rsidR="00AC1029">
        <w:rPr>
          <w:b/>
        </w:rPr>
        <w:t>’</w:t>
      </w:r>
      <w:r w:rsidRPr="00775B7F">
        <w:rPr>
          <w:b/>
        </w:rPr>
        <w:t xml:space="preserve"> competitions.  Has attended county coaching sessions.</w:t>
      </w:r>
    </w:p>
    <w:p w14:paraId="48953C6E" w14:textId="1D4E9BED" w:rsidR="00AC1029" w:rsidRPr="00775B7F" w:rsidRDefault="00AC1029" w:rsidP="00775B7F">
      <w:pPr>
        <w:rPr>
          <w:b/>
        </w:rPr>
      </w:pPr>
      <w:r>
        <w:rPr>
          <w:b/>
        </w:rPr>
        <w:t>The meeting closed at 7.40 and light refreshments were then provided to all the juniors and others who had attended the meeting.</w:t>
      </w:r>
    </w:p>
    <w:p w14:paraId="4DC36DD7" w14:textId="77777777" w:rsidR="00775B7F" w:rsidRPr="00775B7F" w:rsidRDefault="00775B7F" w:rsidP="00775B7F">
      <w:pPr>
        <w:rPr>
          <w:b/>
        </w:rPr>
      </w:pPr>
    </w:p>
    <w:p w14:paraId="5D59BF66" w14:textId="77777777" w:rsidR="00775B7F" w:rsidRPr="00775B7F" w:rsidRDefault="00775B7F" w:rsidP="00775B7F">
      <w:pPr>
        <w:rPr>
          <w:b/>
        </w:rPr>
      </w:pPr>
    </w:p>
    <w:p w14:paraId="57109447" w14:textId="77777777" w:rsidR="00775B7F" w:rsidRPr="00775B7F" w:rsidRDefault="00775B7F" w:rsidP="00775B7F">
      <w:pPr>
        <w:rPr>
          <w:b/>
        </w:rPr>
      </w:pPr>
    </w:p>
    <w:p w14:paraId="16A7FC83" w14:textId="77777777" w:rsidR="00775B7F" w:rsidRPr="00775B7F" w:rsidRDefault="00775B7F">
      <w:pPr>
        <w:rPr>
          <w:b/>
        </w:rPr>
      </w:pPr>
    </w:p>
    <w:p w14:paraId="3F04ECD4" w14:textId="77777777" w:rsidR="004A5830" w:rsidRPr="00775B7F" w:rsidRDefault="004A5830">
      <w:pPr>
        <w:rPr>
          <w:b/>
        </w:rPr>
      </w:pPr>
    </w:p>
    <w:p w14:paraId="3AFE5E87" w14:textId="77777777" w:rsidR="004A5830" w:rsidRPr="00775B7F" w:rsidRDefault="004A5830">
      <w:pPr>
        <w:rPr>
          <w:b/>
        </w:rPr>
      </w:pPr>
    </w:p>
    <w:p w14:paraId="4B7D3C88" w14:textId="77777777" w:rsidR="004A5830" w:rsidRPr="00775B7F" w:rsidRDefault="004A5830">
      <w:pPr>
        <w:rPr>
          <w:b/>
        </w:rPr>
      </w:pPr>
    </w:p>
    <w:p w14:paraId="1E87FEEE" w14:textId="77777777" w:rsidR="00C979A3" w:rsidRPr="00775B7F" w:rsidRDefault="00C979A3">
      <w:pPr>
        <w:rPr>
          <w:b/>
          <w:u w:val="single"/>
        </w:rPr>
      </w:pPr>
    </w:p>
    <w:sectPr w:rsidR="00C979A3" w:rsidRPr="00775B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A3"/>
    <w:rsid w:val="00006F3E"/>
    <w:rsid w:val="00131F98"/>
    <w:rsid w:val="00145878"/>
    <w:rsid w:val="001D4787"/>
    <w:rsid w:val="001D605A"/>
    <w:rsid w:val="002603BF"/>
    <w:rsid w:val="002621AB"/>
    <w:rsid w:val="0038547C"/>
    <w:rsid w:val="00491C9C"/>
    <w:rsid w:val="004A5830"/>
    <w:rsid w:val="004D0627"/>
    <w:rsid w:val="004F7F4B"/>
    <w:rsid w:val="00512EBE"/>
    <w:rsid w:val="00562BD0"/>
    <w:rsid w:val="005B47EB"/>
    <w:rsid w:val="00601C27"/>
    <w:rsid w:val="006373C4"/>
    <w:rsid w:val="00664CD2"/>
    <w:rsid w:val="00717931"/>
    <w:rsid w:val="00771612"/>
    <w:rsid w:val="0077312B"/>
    <w:rsid w:val="00775B7F"/>
    <w:rsid w:val="00783F26"/>
    <w:rsid w:val="007E4591"/>
    <w:rsid w:val="00803A61"/>
    <w:rsid w:val="00836B70"/>
    <w:rsid w:val="008527E8"/>
    <w:rsid w:val="008869DA"/>
    <w:rsid w:val="00931F56"/>
    <w:rsid w:val="009D739A"/>
    <w:rsid w:val="009E7B5B"/>
    <w:rsid w:val="00AC1029"/>
    <w:rsid w:val="00B05389"/>
    <w:rsid w:val="00BC0762"/>
    <w:rsid w:val="00C52477"/>
    <w:rsid w:val="00C54C69"/>
    <w:rsid w:val="00C979A3"/>
    <w:rsid w:val="00CE280F"/>
    <w:rsid w:val="00D436BF"/>
    <w:rsid w:val="00D765DA"/>
    <w:rsid w:val="00D81A0E"/>
    <w:rsid w:val="00E40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D67A"/>
  <w15:docId w15:val="{4E0CC3BF-057F-41DD-AB2A-6BFC62BE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65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Philip Park</cp:lastModifiedBy>
  <cp:revision>28</cp:revision>
  <dcterms:created xsi:type="dcterms:W3CDTF">2023-10-16T11:02:00Z</dcterms:created>
  <dcterms:modified xsi:type="dcterms:W3CDTF">2023-10-27T20:05:00Z</dcterms:modified>
</cp:coreProperties>
</file>